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6C8F" w14:textId="77777777" w:rsidR="009575A3" w:rsidRPr="00DF7340" w:rsidRDefault="009575A3" w:rsidP="00DF7340">
      <w:pPr>
        <w:jc w:val="center"/>
        <w:rPr>
          <w:b/>
          <w:sz w:val="28"/>
          <w:szCs w:val="28"/>
        </w:rPr>
      </w:pPr>
    </w:p>
    <w:p w14:paraId="5DA264D7" w14:textId="77777777" w:rsidR="003934B0" w:rsidRPr="00564A7C" w:rsidRDefault="003934B0" w:rsidP="003934B0">
      <w:pPr>
        <w:rPr>
          <w:rFonts w:ascii="Calibri" w:hAnsi="Calibri"/>
          <w:b/>
          <w:sz w:val="28"/>
        </w:rPr>
      </w:pPr>
      <w:r w:rsidRPr="00564A7C">
        <w:rPr>
          <w:rFonts w:ascii="Calibri" w:hAnsi="Calibri"/>
          <w:b/>
          <w:sz w:val="28"/>
        </w:rPr>
        <w:t xml:space="preserve">ALLEGATO </w:t>
      </w:r>
      <w:r w:rsidR="00645124" w:rsidRPr="00564A7C">
        <w:rPr>
          <w:rFonts w:ascii="Calibri" w:hAnsi="Calibri"/>
          <w:b/>
          <w:sz w:val="28"/>
        </w:rPr>
        <w:t>F</w:t>
      </w:r>
    </w:p>
    <w:p w14:paraId="3A038378" w14:textId="77777777" w:rsidR="003934B0" w:rsidRPr="007466DD" w:rsidRDefault="003934B0" w:rsidP="003934B0">
      <w:pPr>
        <w:rPr>
          <w:szCs w:val="22"/>
        </w:rPr>
      </w:pPr>
    </w:p>
    <w:p w14:paraId="33D753A2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Misura 19 – Sviluppo Locale di Tipo Partecipativo</w:t>
      </w:r>
    </w:p>
    <w:p w14:paraId="66B03ACD" w14:textId="77777777" w:rsidR="003934B0" w:rsidRPr="003934B0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934B0">
        <w:rPr>
          <w:rFonts w:ascii="Calibri" w:hAnsi="Calibri" w:cs="Calibri"/>
          <w:b/>
          <w:bCs/>
        </w:rPr>
        <w:t>Sottomisura 19.2 – Strategia di Sviluppo Locale del Gruppo di Azione Locale “Open Leader”</w:t>
      </w:r>
    </w:p>
    <w:p w14:paraId="11CCB938" w14:textId="77777777" w:rsidR="003934B0" w:rsidRPr="00307E0F" w:rsidRDefault="003934B0" w:rsidP="00307E0F">
      <w:pPr>
        <w:pStyle w:val="Default"/>
        <w:jc w:val="center"/>
        <w:rPr>
          <w:rFonts w:ascii="Calibri" w:hAnsi="Calibri" w:cs="Calibri"/>
          <w:b/>
          <w:bCs/>
        </w:rPr>
      </w:pPr>
      <w:r w:rsidRPr="00307E0F">
        <w:rPr>
          <w:rFonts w:ascii="Calibri" w:hAnsi="Calibri" w:cs="Calibri"/>
          <w:b/>
          <w:bCs/>
        </w:rPr>
        <w:t>Bando azione 1</w:t>
      </w:r>
      <w:r w:rsidR="00645124">
        <w:rPr>
          <w:rFonts w:ascii="Calibri" w:hAnsi="Calibri" w:cs="Calibri"/>
          <w:b/>
          <w:bCs/>
        </w:rPr>
        <w:t>.6</w:t>
      </w:r>
      <w:r w:rsidRPr="00307E0F">
        <w:rPr>
          <w:rFonts w:ascii="Calibri" w:hAnsi="Calibri" w:cs="Calibri"/>
          <w:b/>
          <w:bCs/>
        </w:rPr>
        <w:t xml:space="preserve"> “</w:t>
      </w:r>
      <w:r w:rsidR="00645124" w:rsidRPr="00645124">
        <w:rPr>
          <w:rFonts w:ascii="Calibri" w:hAnsi="Calibri" w:cs="Calibri"/>
          <w:b/>
          <w:bCs/>
        </w:rPr>
        <w:t>Rafforzamento della resilienza delle comunità locali</w:t>
      </w:r>
      <w:r w:rsidRPr="00307E0F">
        <w:rPr>
          <w:rFonts w:ascii="Calibri" w:hAnsi="Calibri" w:cs="Calibri"/>
          <w:b/>
          <w:bCs/>
        </w:rPr>
        <w:t>”</w:t>
      </w:r>
    </w:p>
    <w:p w14:paraId="75EA5EA6" w14:textId="77777777" w:rsidR="003934B0" w:rsidRPr="00044E7E" w:rsidRDefault="003934B0" w:rsidP="003934B0">
      <w:pPr>
        <w:pStyle w:val="Default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B3E072F" w14:textId="77777777" w:rsidR="00044E7E" w:rsidRPr="00044E7E" w:rsidRDefault="00044E7E" w:rsidP="00044E7E">
      <w:pPr>
        <w:jc w:val="center"/>
        <w:rPr>
          <w:rFonts w:ascii="Calibri" w:hAnsi="Calibri"/>
          <w:b/>
          <w:sz w:val="28"/>
          <w:szCs w:val="28"/>
        </w:rPr>
      </w:pPr>
      <w:r w:rsidRPr="00044E7E">
        <w:rPr>
          <w:rFonts w:ascii="Calibri" w:hAnsi="Calibri"/>
          <w:b/>
          <w:sz w:val="28"/>
          <w:szCs w:val="28"/>
        </w:rPr>
        <w:t>SCHEDA PROGETTUALE COMUNE</w:t>
      </w:r>
    </w:p>
    <w:p w14:paraId="55A659BC" w14:textId="77777777" w:rsidR="003934B0" w:rsidRPr="00044E7E" w:rsidRDefault="003934B0" w:rsidP="003934B0">
      <w:pPr>
        <w:spacing w:line="280" w:lineRule="atLeast"/>
        <w:jc w:val="center"/>
        <w:rPr>
          <w:rFonts w:ascii="Calibri" w:hAnsi="Calibri"/>
          <w:b/>
          <w:sz w:val="28"/>
          <w:szCs w:val="28"/>
        </w:rPr>
      </w:pPr>
    </w:p>
    <w:p w14:paraId="69CD5BF5" w14:textId="77777777" w:rsidR="003934B0" w:rsidRPr="00044E7E" w:rsidRDefault="003934B0" w:rsidP="003934B0">
      <w:pPr>
        <w:spacing w:after="120" w:line="280" w:lineRule="atLeast"/>
        <w:jc w:val="center"/>
        <w:rPr>
          <w:rFonts w:ascii="Calibri" w:hAnsi="Calibri"/>
          <w:b/>
          <w:sz w:val="28"/>
          <w:szCs w:val="28"/>
        </w:rPr>
      </w:pPr>
      <w:r w:rsidRPr="00044E7E">
        <w:rPr>
          <w:rFonts w:ascii="Calibri" w:hAnsi="Calibri"/>
          <w:b/>
          <w:sz w:val="28"/>
          <w:szCs w:val="28"/>
        </w:rPr>
        <w:t>Denominazione Progetto integrato: _______________________</w:t>
      </w:r>
    </w:p>
    <w:p w14:paraId="064DBDF8" w14:textId="77777777" w:rsidR="009F457F" w:rsidRPr="00044E7E" w:rsidRDefault="009F457F" w:rsidP="00DF7340">
      <w:pPr>
        <w:pStyle w:val="BodyText2"/>
        <w:rPr>
          <w:rFonts w:ascii="Calibri" w:hAnsi="Calibri"/>
          <w:szCs w:val="22"/>
        </w:rPr>
      </w:pPr>
    </w:p>
    <w:p w14:paraId="6F7D7F26" w14:textId="77777777" w:rsidR="00DF7340" w:rsidRPr="00044E7E" w:rsidRDefault="00DF7340" w:rsidP="00DF7340">
      <w:pPr>
        <w:pStyle w:val="BodyText2"/>
        <w:rPr>
          <w:rFonts w:ascii="Calibri" w:hAnsi="Calibri"/>
          <w:szCs w:val="22"/>
        </w:rPr>
      </w:pPr>
    </w:p>
    <w:p w14:paraId="3C83CD84" w14:textId="77777777" w:rsidR="009F457F" w:rsidRPr="00044E7E" w:rsidRDefault="009F457F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r w:rsidRPr="00044E7E">
        <w:rPr>
          <w:rFonts w:ascii="Calibri" w:hAnsi="Calibri"/>
          <w:szCs w:val="22"/>
        </w:rPr>
        <w:t xml:space="preserve">Il sottoscritto </w:t>
      </w:r>
      <w:r w:rsidR="001603C1" w:rsidRPr="00044E7E">
        <w:rPr>
          <w:rFonts w:ascii="Calibri" w:hAnsi="Calibri"/>
          <w:szCs w:val="22"/>
        </w:rPr>
        <w:t>______</w:t>
      </w:r>
      <w:r w:rsidRPr="00044E7E">
        <w:rPr>
          <w:rFonts w:ascii="Calibri" w:hAnsi="Calibri"/>
          <w:szCs w:val="22"/>
        </w:rPr>
        <w:t>_________________</w:t>
      </w:r>
      <w:r w:rsidR="001603C1" w:rsidRPr="00044E7E">
        <w:rPr>
          <w:rFonts w:ascii="Calibri" w:hAnsi="Calibri"/>
          <w:szCs w:val="22"/>
        </w:rPr>
        <w:t xml:space="preserve"> </w:t>
      </w:r>
      <w:r w:rsidRPr="00044E7E">
        <w:rPr>
          <w:rFonts w:ascii="Calibri" w:hAnsi="Calibri"/>
          <w:szCs w:val="22"/>
        </w:rPr>
        <w:t>nato a _____________________ il __________, C</w:t>
      </w:r>
      <w:r w:rsidR="001603C1" w:rsidRPr="00044E7E">
        <w:rPr>
          <w:rFonts w:ascii="Calibri" w:hAnsi="Calibri"/>
          <w:szCs w:val="22"/>
        </w:rPr>
        <w:t>.F. _______</w:t>
      </w:r>
    </w:p>
    <w:p w14:paraId="27700C68" w14:textId="77777777" w:rsidR="009F457F" w:rsidRPr="00044E7E" w:rsidRDefault="009F457F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</w:r>
      <w:r w:rsidR="001603C1" w:rsidRPr="00044E7E">
        <w:rPr>
          <w:rFonts w:ascii="Calibri" w:hAnsi="Calibri"/>
          <w:sz w:val="22"/>
          <w:szCs w:val="22"/>
        </w:rPr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1098C840" w14:textId="77777777" w:rsidR="009F457F" w:rsidRPr="00044E7E" w:rsidRDefault="009F457F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="001603C1" w:rsidRPr="00044E7E">
        <w:rPr>
          <w:rFonts w:ascii="Calibri" w:hAnsi="Calibri"/>
          <w:bCs/>
          <w:sz w:val="22"/>
          <w:szCs w:val="22"/>
        </w:rPr>
        <w:t>(Denominazione</w:t>
      </w:r>
      <w:r w:rsidR="001C5C6F" w:rsidRPr="00044E7E">
        <w:rPr>
          <w:rFonts w:ascii="Calibri" w:hAnsi="Calibri"/>
          <w:bCs/>
          <w:sz w:val="22"/>
          <w:szCs w:val="22"/>
        </w:rPr>
        <w:t>)</w:t>
      </w:r>
      <w:r w:rsidR="001603C1" w:rsidRPr="00044E7E">
        <w:rPr>
          <w:rFonts w:ascii="Calibri" w:hAnsi="Calibri"/>
          <w:bCs/>
          <w:sz w:val="22"/>
          <w:szCs w:val="22"/>
        </w:rPr>
        <w:t xml:space="preserve"> </w:t>
      </w:r>
      <w:r w:rsidRPr="00044E7E">
        <w:rPr>
          <w:rFonts w:ascii="Calibri" w:hAnsi="Calibri"/>
          <w:sz w:val="22"/>
          <w:szCs w:val="22"/>
        </w:rPr>
        <w:t xml:space="preserve">__________________________ </w:t>
      </w:r>
      <w:r w:rsidR="001C5C6F" w:rsidRPr="00044E7E">
        <w:rPr>
          <w:rFonts w:ascii="Calibri" w:hAnsi="Calibri"/>
          <w:sz w:val="22"/>
          <w:szCs w:val="22"/>
        </w:rPr>
        <w:t>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1</w:t>
      </w:r>
      <w:r w:rsidR="001C5C6F" w:rsidRPr="00044E7E">
        <w:rPr>
          <w:rFonts w:ascii="Calibri" w:hAnsi="Calibri"/>
          <w:bCs/>
          <w:sz w:val="22"/>
          <w:szCs w:val="22"/>
        </w:rPr>
        <w:t xml:space="preserve">) </w:t>
      </w:r>
      <w:r w:rsidR="001603C1" w:rsidRPr="00044E7E">
        <w:rPr>
          <w:rFonts w:ascii="Calibri" w:hAnsi="Calibri"/>
          <w:sz w:val="22"/>
          <w:szCs w:val="22"/>
        </w:rPr>
        <w:t>codice fiscale/partita IVA/CUAA _______________________ con sede in __________________________________</w:t>
      </w:r>
      <w:r w:rsidRPr="00044E7E">
        <w:rPr>
          <w:rFonts w:ascii="Calibri" w:hAnsi="Calibri"/>
          <w:sz w:val="22"/>
          <w:szCs w:val="22"/>
        </w:rPr>
        <w:t xml:space="preserve"> </w:t>
      </w:r>
      <w:r w:rsidR="001603C1" w:rsidRPr="00044E7E">
        <w:rPr>
          <w:rFonts w:ascii="Calibri" w:hAnsi="Calibri"/>
          <w:sz w:val="22"/>
          <w:szCs w:val="22"/>
        </w:rPr>
        <w:t xml:space="preserve">CAP _______________ </w:t>
      </w:r>
      <w:r w:rsidRPr="00044E7E">
        <w:rPr>
          <w:rFonts w:ascii="Calibri" w:hAnsi="Calibri"/>
          <w:sz w:val="22"/>
          <w:szCs w:val="22"/>
        </w:rPr>
        <w:t xml:space="preserve">via _______________________________ n. _______ </w:t>
      </w:r>
    </w:p>
    <w:p w14:paraId="50470A41" w14:textId="77777777" w:rsidR="001603C1" w:rsidRPr="00044E7E" w:rsidRDefault="001603C1" w:rsidP="00DF7340">
      <w:pPr>
        <w:pStyle w:val="BodyText2"/>
        <w:spacing w:line="360" w:lineRule="auto"/>
        <w:rPr>
          <w:rFonts w:ascii="Calibri" w:hAnsi="Calibri"/>
          <w:szCs w:val="22"/>
        </w:rPr>
      </w:pPr>
    </w:p>
    <w:p w14:paraId="506132A2" w14:textId="77777777" w:rsidR="001603C1" w:rsidRPr="00044E7E" w:rsidRDefault="001603C1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r w:rsidRPr="00044E7E"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3BE05495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2819A8E7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Pr="00044E7E">
        <w:rPr>
          <w:rFonts w:ascii="Calibri" w:hAnsi="Calibri"/>
          <w:bCs/>
          <w:sz w:val="22"/>
          <w:szCs w:val="22"/>
        </w:rPr>
        <w:t>(</w:t>
      </w:r>
      <w:r w:rsidR="001C5C6F" w:rsidRPr="00044E7E">
        <w:rPr>
          <w:rFonts w:ascii="Calibri" w:hAnsi="Calibri"/>
          <w:bCs/>
          <w:sz w:val="22"/>
          <w:szCs w:val="22"/>
        </w:rPr>
        <w:t>Denominazione</w:t>
      </w:r>
      <w:r w:rsidRPr="00044E7E">
        <w:rPr>
          <w:rFonts w:ascii="Calibri" w:hAnsi="Calibri"/>
          <w:bCs/>
          <w:sz w:val="22"/>
          <w:szCs w:val="22"/>
        </w:rPr>
        <w:t xml:space="preserve">) </w:t>
      </w:r>
      <w:r w:rsidRPr="00044E7E">
        <w:rPr>
          <w:rFonts w:ascii="Calibri" w:hAnsi="Calibri"/>
          <w:sz w:val="22"/>
          <w:szCs w:val="22"/>
        </w:rPr>
        <w:t>__________________________</w:t>
      </w:r>
      <w:r w:rsidR="001C5C6F" w:rsidRPr="00044E7E">
        <w:rPr>
          <w:rFonts w:ascii="Calibri" w:hAnsi="Calibri"/>
          <w:sz w:val="22"/>
          <w:szCs w:val="22"/>
        </w:rPr>
        <w:t xml:space="preserve"> 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2</w:t>
      </w:r>
      <w:r w:rsidR="001C5C6F" w:rsidRPr="00044E7E">
        <w:rPr>
          <w:rFonts w:ascii="Calibri" w:hAnsi="Calibri"/>
          <w:bCs/>
          <w:sz w:val="22"/>
          <w:szCs w:val="22"/>
        </w:rPr>
        <w:t xml:space="preserve">) </w:t>
      </w:r>
      <w:r w:rsidRPr="00044E7E">
        <w:rPr>
          <w:rFonts w:ascii="Calibri" w:hAnsi="Calibri"/>
          <w:sz w:val="22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7B717869" w14:textId="77777777" w:rsidR="001603C1" w:rsidRPr="00044E7E" w:rsidRDefault="001603C1" w:rsidP="00DF734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4B2553D2" w14:textId="77777777" w:rsidR="001603C1" w:rsidRPr="00044E7E" w:rsidRDefault="001603C1" w:rsidP="00DF7340">
      <w:pPr>
        <w:pStyle w:val="BodyText2"/>
        <w:numPr>
          <w:ilvl w:val="0"/>
          <w:numId w:val="9"/>
        </w:numPr>
        <w:spacing w:line="360" w:lineRule="auto"/>
        <w:ind w:left="284" w:hanging="284"/>
        <w:rPr>
          <w:rFonts w:ascii="Calibri" w:hAnsi="Calibri"/>
          <w:szCs w:val="22"/>
        </w:rPr>
      </w:pPr>
      <w:bookmarkStart w:id="0" w:name="_DV_M7"/>
      <w:bookmarkStart w:id="1" w:name="_DV_M8"/>
      <w:bookmarkStart w:id="2" w:name="_DV_M9"/>
      <w:bookmarkStart w:id="3" w:name="_DV_M12"/>
      <w:bookmarkEnd w:id="0"/>
      <w:bookmarkEnd w:id="1"/>
      <w:bookmarkEnd w:id="2"/>
      <w:bookmarkEnd w:id="3"/>
      <w:r w:rsidRPr="00044E7E"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20D8CE8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in qualità di:</w:t>
      </w:r>
      <w:r w:rsidRPr="00044E7E">
        <w:rPr>
          <w:rFonts w:ascii="Calibri" w:hAnsi="Calibri"/>
          <w:sz w:val="22"/>
          <w:szCs w:val="22"/>
        </w:rPr>
        <w:tab/>
        <w:t xml:space="preserve">       </w:t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legale rappresentante</w:t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tab/>
      </w:r>
      <w:r w:rsidRPr="00044E7E">
        <w:rPr>
          <w:rFonts w:ascii="Calibri" w:hAnsi="Calibri"/>
          <w:sz w:val="22"/>
          <w:szCs w:val="22"/>
        </w:rPr>
        <w:sym w:font="Symbol" w:char="F0F0"/>
      </w:r>
      <w:r w:rsidRPr="00044E7E">
        <w:rPr>
          <w:rFonts w:ascii="Calibri" w:hAnsi="Calibri"/>
          <w:sz w:val="22"/>
          <w:szCs w:val="22"/>
        </w:rPr>
        <w:t xml:space="preserve"> soggetto legittimato a firmare</w:t>
      </w:r>
    </w:p>
    <w:p w14:paraId="0CE39686" w14:textId="77777777" w:rsidR="001603C1" w:rsidRPr="00044E7E" w:rsidRDefault="001603C1" w:rsidP="00DF7340">
      <w:pPr>
        <w:spacing w:line="360" w:lineRule="auto"/>
        <w:ind w:left="284"/>
        <w:jc w:val="both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 xml:space="preserve">del </w:t>
      </w:r>
      <w:r w:rsidR="001C5C6F" w:rsidRPr="00044E7E">
        <w:rPr>
          <w:rFonts w:ascii="Calibri" w:hAnsi="Calibri"/>
          <w:bCs/>
          <w:sz w:val="22"/>
          <w:szCs w:val="22"/>
        </w:rPr>
        <w:t>(Denominazione)</w:t>
      </w:r>
      <w:r w:rsidRPr="00044E7E">
        <w:rPr>
          <w:rFonts w:ascii="Calibri" w:hAnsi="Calibri"/>
          <w:bCs/>
          <w:sz w:val="22"/>
          <w:szCs w:val="22"/>
        </w:rPr>
        <w:t xml:space="preserve"> </w:t>
      </w:r>
      <w:r w:rsidRPr="00044E7E">
        <w:rPr>
          <w:rFonts w:ascii="Calibri" w:hAnsi="Calibri"/>
          <w:sz w:val="22"/>
          <w:szCs w:val="22"/>
        </w:rPr>
        <w:t>__________________________</w:t>
      </w:r>
      <w:r w:rsidR="001C5C6F" w:rsidRPr="00044E7E">
        <w:rPr>
          <w:rFonts w:ascii="Calibri" w:hAnsi="Calibri"/>
          <w:sz w:val="22"/>
          <w:szCs w:val="22"/>
        </w:rPr>
        <w:t xml:space="preserve"> (</w:t>
      </w:r>
      <w:r w:rsidR="001C5C6F" w:rsidRPr="00044E7E">
        <w:rPr>
          <w:rFonts w:ascii="Calibri" w:hAnsi="Calibri"/>
          <w:b/>
          <w:bCs/>
          <w:sz w:val="22"/>
          <w:szCs w:val="22"/>
        </w:rPr>
        <w:t>Partner 3</w:t>
      </w:r>
      <w:r w:rsidR="001C5C6F" w:rsidRPr="00044E7E">
        <w:rPr>
          <w:rFonts w:ascii="Calibri" w:hAnsi="Calibri"/>
          <w:bCs/>
          <w:sz w:val="22"/>
          <w:szCs w:val="22"/>
        </w:rPr>
        <w:t>)</w:t>
      </w:r>
      <w:r w:rsidRPr="00044E7E">
        <w:rPr>
          <w:rFonts w:ascii="Calibri" w:hAnsi="Calibri"/>
          <w:sz w:val="22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12123812" w14:textId="77777777" w:rsidR="00DF7340" w:rsidRPr="00044E7E" w:rsidRDefault="00DF7340" w:rsidP="00DF7340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 w:val="22"/>
          <w:szCs w:val="22"/>
        </w:rPr>
      </w:pPr>
    </w:p>
    <w:p w14:paraId="5FFDD684" w14:textId="77777777" w:rsidR="001603C1" w:rsidRPr="00044E7E" w:rsidRDefault="001603C1" w:rsidP="00DF7340">
      <w:pPr>
        <w:widowControl w:val="0"/>
        <w:tabs>
          <w:tab w:val="left" w:pos="720"/>
        </w:tabs>
        <w:spacing w:before="120" w:after="180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b/>
          <w:bCs/>
          <w:sz w:val="22"/>
          <w:szCs w:val="22"/>
        </w:rPr>
        <w:t xml:space="preserve">(Altri partner) </w:t>
      </w:r>
      <w:r w:rsidRPr="00044E7E">
        <w:rPr>
          <w:rFonts w:ascii="Calibri" w:hAnsi="Calibri"/>
          <w:sz w:val="22"/>
          <w:szCs w:val="22"/>
        </w:rPr>
        <w:t xml:space="preserve">----------------------------- </w:t>
      </w:r>
    </w:p>
    <w:p w14:paraId="281B66D6" w14:textId="77777777" w:rsidR="002473AF" w:rsidRPr="00044E7E" w:rsidRDefault="002473AF" w:rsidP="00DF7340">
      <w:pPr>
        <w:pStyle w:val="Titolo2"/>
        <w:spacing w:before="0" w:after="0"/>
        <w:jc w:val="center"/>
        <w:rPr>
          <w:rFonts w:ascii="Calibri" w:hAnsi="Calibri" w:cs="Times New Roman"/>
          <w:i w:val="0"/>
          <w:sz w:val="22"/>
          <w:szCs w:val="22"/>
        </w:rPr>
      </w:pPr>
      <w:r w:rsidRPr="00044E7E">
        <w:rPr>
          <w:rFonts w:ascii="Calibri" w:hAnsi="Calibri" w:cs="Times New Roman"/>
          <w:i w:val="0"/>
          <w:sz w:val="22"/>
          <w:szCs w:val="22"/>
        </w:rPr>
        <w:t>C H I E D O N O</w:t>
      </w:r>
    </w:p>
    <w:p w14:paraId="3E44F443" w14:textId="77777777" w:rsidR="002473AF" w:rsidRPr="00044E7E" w:rsidRDefault="002473AF" w:rsidP="00DF7340">
      <w:pPr>
        <w:rPr>
          <w:rFonts w:ascii="Calibri" w:hAnsi="Calibri"/>
          <w:sz w:val="22"/>
          <w:szCs w:val="22"/>
        </w:rPr>
      </w:pPr>
    </w:p>
    <w:p w14:paraId="765B83FB" w14:textId="77777777" w:rsidR="002473AF" w:rsidRPr="00044E7E" w:rsidRDefault="002473AF" w:rsidP="00DF7340">
      <w:pPr>
        <w:pStyle w:val="Titolo2"/>
        <w:spacing w:before="0" w:after="0"/>
        <w:jc w:val="both"/>
        <w:rPr>
          <w:rFonts w:ascii="Calibri" w:hAnsi="Calibri" w:cs="Times New Roman"/>
          <w:i w:val="0"/>
          <w:sz w:val="22"/>
          <w:szCs w:val="22"/>
        </w:rPr>
      </w:pPr>
      <w:r w:rsidRPr="00044E7E">
        <w:rPr>
          <w:rFonts w:ascii="Calibri" w:hAnsi="Calibri" w:cs="Times New Roman"/>
          <w:i w:val="0"/>
          <w:sz w:val="22"/>
          <w:szCs w:val="22"/>
        </w:rPr>
        <w:t>la concessione di un contributo in cont</w:t>
      </w:r>
      <w:r w:rsidR="001C5C6F" w:rsidRPr="00044E7E">
        <w:rPr>
          <w:rFonts w:ascii="Calibri" w:hAnsi="Calibri" w:cs="Times New Roman"/>
          <w:i w:val="0"/>
          <w:sz w:val="22"/>
          <w:szCs w:val="22"/>
        </w:rPr>
        <w:t>o capitale per il finanziamento</w:t>
      </w:r>
      <w:r w:rsidR="000D2EF4">
        <w:rPr>
          <w:rFonts w:ascii="Calibri" w:hAnsi="Calibri" w:cs="Times New Roman"/>
          <w:i w:val="0"/>
          <w:sz w:val="22"/>
          <w:szCs w:val="22"/>
        </w:rPr>
        <w:t xml:space="preserve"> del progetto integrato </w:t>
      </w:r>
      <w:r w:rsidRPr="00044E7E">
        <w:rPr>
          <w:rFonts w:ascii="Calibri" w:hAnsi="Calibri" w:cs="Times New Roman"/>
          <w:i w:val="0"/>
          <w:sz w:val="22"/>
          <w:szCs w:val="22"/>
        </w:rPr>
        <w:t>denominato:</w:t>
      </w:r>
    </w:p>
    <w:p w14:paraId="2FE325A0" w14:textId="77777777" w:rsidR="002473AF" w:rsidRPr="00044E7E" w:rsidRDefault="002473AF" w:rsidP="00FB6D29">
      <w:pPr>
        <w:spacing w:after="120"/>
        <w:rPr>
          <w:rFonts w:ascii="Calibri" w:hAnsi="Calibri"/>
          <w:sz w:val="22"/>
          <w:szCs w:val="22"/>
        </w:rPr>
      </w:pPr>
      <w:r w:rsidRPr="00044E7E">
        <w:rPr>
          <w:rFonts w:ascii="Calibri" w:hAnsi="Calibri"/>
          <w:sz w:val="22"/>
          <w:szCs w:val="22"/>
        </w:rPr>
        <w:t>(</w:t>
      </w:r>
      <w:r w:rsidRPr="00044E7E">
        <w:rPr>
          <w:rFonts w:ascii="Calibri" w:hAnsi="Calibri"/>
          <w:i/>
          <w:sz w:val="22"/>
          <w:szCs w:val="22"/>
        </w:rPr>
        <w:t>indicare il titolo del progetto integrato</w:t>
      </w:r>
      <w:r w:rsidRPr="00044E7E">
        <w:rPr>
          <w:rFonts w:ascii="Calibri" w:hAnsi="Calibri"/>
          <w:sz w:val="22"/>
          <w:szCs w:val="22"/>
        </w:rPr>
        <w:t>)</w:t>
      </w:r>
    </w:p>
    <w:p w14:paraId="38274544" w14:textId="77777777" w:rsidR="001C5C6F" w:rsidRPr="00DF7340" w:rsidRDefault="000D2EF4" w:rsidP="00DF7340">
      <w:pPr>
        <w:pStyle w:val="Titolo8"/>
        <w:spacing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14:paraId="559908E2" w14:textId="77777777" w:rsidR="00DF7340" w:rsidRDefault="00DF7340" w:rsidP="00DF7340">
      <w:pPr>
        <w:pStyle w:val="Titolo8"/>
        <w:spacing w:line="240" w:lineRule="auto"/>
        <w:rPr>
          <w:b/>
          <w:sz w:val="22"/>
          <w:szCs w:val="22"/>
        </w:rPr>
      </w:pPr>
    </w:p>
    <w:p w14:paraId="6AF6B55E" w14:textId="77777777" w:rsidR="00EB0416" w:rsidRDefault="00EB0416" w:rsidP="00EB0416">
      <w:pPr>
        <w:jc w:val="center"/>
        <w:rPr>
          <w:rFonts w:ascii="Calibri" w:hAnsi="Calibri"/>
          <w:b/>
          <w:sz w:val="28"/>
          <w:szCs w:val="28"/>
        </w:rPr>
      </w:pPr>
    </w:p>
    <w:p w14:paraId="1598CD3D" w14:textId="77777777" w:rsidR="007B5D00" w:rsidRPr="00F97C1E" w:rsidRDefault="007B5D00" w:rsidP="00EB0416">
      <w:pPr>
        <w:jc w:val="center"/>
        <w:rPr>
          <w:rFonts w:ascii="Calibri" w:hAnsi="Calibri"/>
          <w:b/>
          <w:sz w:val="28"/>
          <w:szCs w:val="28"/>
        </w:rPr>
      </w:pPr>
    </w:p>
    <w:p w14:paraId="22065AD4" w14:textId="77777777" w:rsidR="002473AF" w:rsidRPr="00F97C1E" w:rsidRDefault="002473AF" w:rsidP="00EB0416">
      <w:pPr>
        <w:jc w:val="center"/>
        <w:rPr>
          <w:rFonts w:ascii="Calibri" w:hAnsi="Calibri"/>
          <w:b/>
          <w:sz w:val="28"/>
          <w:szCs w:val="28"/>
        </w:rPr>
      </w:pPr>
      <w:r w:rsidRPr="00F97C1E">
        <w:rPr>
          <w:rFonts w:ascii="Calibri" w:hAnsi="Calibri"/>
          <w:b/>
          <w:sz w:val="28"/>
          <w:szCs w:val="28"/>
        </w:rPr>
        <w:t>DESCRIZIONE DEL PROGETTO INTEGRATO</w:t>
      </w:r>
    </w:p>
    <w:p w14:paraId="68D73D4C" w14:textId="77777777" w:rsidR="00EB0416" w:rsidRPr="00F97C1E" w:rsidRDefault="00EB0416" w:rsidP="00EB0416">
      <w:pPr>
        <w:spacing w:before="120"/>
        <w:rPr>
          <w:rFonts w:ascii="Calibri" w:hAnsi="Calibri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B0416" w:rsidRPr="00F97C1E" w14:paraId="2889DB2F" w14:textId="77777777" w:rsidTr="00FB6D29">
        <w:trPr>
          <w:trHeight w:hRule="exact" w:val="3361"/>
        </w:trPr>
        <w:tc>
          <w:tcPr>
            <w:tcW w:w="5000" w:type="pct"/>
            <w:shd w:val="clear" w:color="auto" w:fill="auto"/>
          </w:tcPr>
          <w:p w14:paraId="245774FD" w14:textId="77777777" w:rsidR="00EB0416" w:rsidRPr="00645124" w:rsidRDefault="00EB0416" w:rsidP="00F97C1E">
            <w:pPr>
              <w:spacing w:before="120"/>
              <w:rPr>
                <w:rFonts w:ascii="Calibri" w:hAnsi="Calibri" w:cs="Arial"/>
                <w:b/>
                <w:sz w:val="22"/>
                <w:szCs w:val="22"/>
              </w:rPr>
            </w:pPr>
            <w:r w:rsidRPr="00645124">
              <w:rPr>
                <w:rFonts w:ascii="Calibri" w:hAnsi="Calibri" w:cs="Arial"/>
                <w:b/>
                <w:sz w:val="22"/>
                <w:szCs w:val="22"/>
              </w:rPr>
              <w:t>Situazione di fatto rilevata a livello territoriale a cui il progetto integrato intende rispondere</w:t>
            </w:r>
          </w:p>
          <w:p w14:paraId="4A2FC25C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54022F5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B0416" w:rsidRPr="00F97C1E" w14:paraId="5661970F" w14:textId="77777777" w:rsidTr="00FB6D29">
        <w:trPr>
          <w:trHeight w:hRule="exact" w:val="5662"/>
        </w:trPr>
        <w:tc>
          <w:tcPr>
            <w:tcW w:w="5000" w:type="pct"/>
            <w:shd w:val="clear" w:color="auto" w:fill="auto"/>
          </w:tcPr>
          <w:p w14:paraId="4BAA6D2B" w14:textId="77777777" w:rsidR="00EB0416" w:rsidRPr="00645124" w:rsidRDefault="00EB0416" w:rsidP="00645124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645124">
              <w:rPr>
                <w:rFonts w:ascii="Calibri" w:hAnsi="Calibri" w:cs="Arial"/>
                <w:b/>
                <w:sz w:val="22"/>
                <w:szCs w:val="22"/>
              </w:rPr>
              <w:t xml:space="preserve">Descrizione del progetto integrato che si intende realizzare e dei relativi interventi </w:t>
            </w:r>
            <w:r w:rsidR="00645124" w:rsidRPr="00645124">
              <w:rPr>
                <w:rFonts w:ascii="Calibri" w:hAnsi="Calibri" w:cs="Arial"/>
                <w:bCs/>
                <w:sz w:val="22"/>
                <w:szCs w:val="22"/>
              </w:rPr>
              <w:t>(</w:t>
            </w:r>
            <w:r w:rsidR="00645124" w:rsidRPr="00645124">
              <w:rPr>
                <w:rFonts w:ascii="Calibri" w:hAnsi="Calibri" w:cs="Calibri"/>
                <w:bCs/>
                <w:iCs/>
                <w:sz w:val="22"/>
                <w:szCs w:val="22"/>
              </w:rPr>
              <w:t>Des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crivere dettagliatamente il progetto individuando l’idea guida, il fattore di integrazione e indicando gli elementi di complementarità tra i sub-progetti, facendo esplicito riferimento agli elementi caratterizzanti i progetti integrati così come definiti dall’articolo 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7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, comma 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4</w:t>
            </w:r>
            <w:r w:rsidR="00645124" w:rsidRPr="00645124">
              <w:rPr>
                <w:rFonts w:ascii="Calibri" w:hAnsi="Calibri" w:cs="Calibri"/>
                <w:iCs/>
                <w:sz w:val="22"/>
                <w:szCs w:val="22"/>
              </w:rPr>
              <w:t xml:space="preserve"> del bando</w:t>
            </w:r>
            <w:r w:rsidR="00645124">
              <w:rPr>
                <w:rFonts w:ascii="Calibri" w:hAnsi="Calibri" w:cs="Calibri"/>
                <w:iCs/>
                <w:sz w:val="22"/>
                <w:szCs w:val="22"/>
              </w:rPr>
              <w:t>)</w:t>
            </w:r>
          </w:p>
          <w:p w14:paraId="642AF551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F121770" w14:textId="77777777" w:rsidR="00EB0416" w:rsidRPr="00F97C1E" w:rsidRDefault="00EB0416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1A1CEC" w14:textId="77777777" w:rsidR="002A1E7F" w:rsidRPr="00F97C1E" w:rsidRDefault="002A1E7F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08D45F88" w14:textId="77777777" w:rsidR="002A1E7F" w:rsidRPr="00F97C1E" w:rsidRDefault="002A1E7F" w:rsidP="00F97C1E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45124" w:rsidRPr="00F97C1E" w14:paraId="342E1A86" w14:textId="77777777" w:rsidTr="00645124">
        <w:trPr>
          <w:trHeight w:hRule="exact" w:val="2991"/>
        </w:trPr>
        <w:tc>
          <w:tcPr>
            <w:tcW w:w="5000" w:type="pct"/>
            <w:shd w:val="clear" w:color="auto" w:fill="auto"/>
          </w:tcPr>
          <w:p w14:paraId="78ECEC31" w14:textId="77777777" w:rsidR="00645124" w:rsidRPr="00645124" w:rsidRDefault="008500F8" w:rsidP="008500F8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  <w:r w:rsidRPr="00645124">
              <w:rPr>
                <w:rFonts w:ascii="Calibri" w:hAnsi="Calibri" w:cs="Arial"/>
                <w:b/>
                <w:sz w:val="22"/>
                <w:szCs w:val="22"/>
              </w:rPr>
              <w:t>escri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zione</w:t>
            </w:r>
            <w:r w:rsidRPr="00645124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dettagliata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del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le modalità di gestione della struttura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/</w:t>
            </w:r>
            <w:r w:rsidR="00645124" w:rsidRPr="00645124">
              <w:rPr>
                <w:rFonts w:ascii="Calibri" w:hAnsi="Calibri" w:cs="Arial"/>
                <w:b/>
                <w:sz w:val="22"/>
                <w:szCs w:val="22"/>
              </w:rPr>
              <w:t>dei servizi previsti dal progetto integrato</w:t>
            </w:r>
          </w:p>
        </w:tc>
      </w:tr>
    </w:tbl>
    <w:p w14:paraId="67BC50EE" w14:textId="77777777" w:rsidR="00EB0416" w:rsidRPr="00F97C1E" w:rsidRDefault="00EB0416" w:rsidP="00EB0416">
      <w:pPr>
        <w:spacing w:before="120"/>
        <w:rPr>
          <w:rFonts w:ascii="Calibri" w:hAnsi="Calibri" w:cs="Arial"/>
          <w:b/>
          <w:sz w:val="20"/>
          <w:szCs w:val="20"/>
        </w:rPr>
      </w:pPr>
    </w:p>
    <w:p w14:paraId="3E79BAE3" w14:textId="77777777" w:rsidR="002A1E7F" w:rsidRPr="00F37F55" w:rsidRDefault="002A1E7F" w:rsidP="00645124">
      <w:pPr>
        <w:jc w:val="center"/>
        <w:rPr>
          <w:rFonts w:ascii="Calibri" w:hAnsi="Calibri"/>
          <w:sz w:val="20"/>
          <w:szCs w:val="20"/>
        </w:rPr>
      </w:pPr>
    </w:p>
    <w:p w14:paraId="5F037D0A" w14:textId="77777777" w:rsidR="002A1E7F" w:rsidRPr="00F97C1E" w:rsidRDefault="002A1E7F" w:rsidP="002A1E7F">
      <w:pPr>
        <w:rPr>
          <w:rFonts w:ascii="Calibri" w:hAnsi="Calibri"/>
          <w:szCs w:val="22"/>
        </w:rPr>
      </w:pPr>
    </w:p>
    <w:p w14:paraId="23E0DC06" w14:textId="77777777" w:rsidR="002473AF" w:rsidRPr="00F97C1E" w:rsidRDefault="002473AF" w:rsidP="00C44F39">
      <w:pPr>
        <w:jc w:val="center"/>
        <w:rPr>
          <w:rFonts w:ascii="Calibri" w:hAnsi="Calibri"/>
          <w:b/>
          <w:sz w:val="28"/>
          <w:szCs w:val="28"/>
        </w:rPr>
      </w:pPr>
      <w:r w:rsidRPr="00F97C1E">
        <w:rPr>
          <w:rFonts w:ascii="Calibri" w:hAnsi="Calibri"/>
          <w:b/>
          <w:sz w:val="28"/>
          <w:szCs w:val="28"/>
        </w:rPr>
        <w:t>QUADR</w:t>
      </w:r>
      <w:r w:rsidR="00C44F39" w:rsidRPr="00F97C1E">
        <w:rPr>
          <w:rFonts w:ascii="Calibri" w:hAnsi="Calibri"/>
          <w:b/>
          <w:sz w:val="28"/>
          <w:szCs w:val="28"/>
        </w:rPr>
        <w:t>O</w:t>
      </w:r>
      <w:r w:rsidRPr="00F97C1E">
        <w:rPr>
          <w:rFonts w:ascii="Calibri" w:hAnsi="Calibri"/>
          <w:b/>
          <w:sz w:val="28"/>
          <w:szCs w:val="28"/>
        </w:rPr>
        <w:t xml:space="preserve"> ECONOMIC</w:t>
      </w:r>
      <w:r w:rsidR="00C44F39" w:rsidRPr="00F97C1E">
        <w:rPr>
          <w:rFonts w:ascii="Calibri" w:hAnsi="Calibri"/>
          <w:b/>
          <w:sz w:val="28"/>
          <w:szCs w:val="28"/>
        </w:rPr>
        <w:t>O</w:t>
      </w:r>
      <w:r w:rsidRPr="00F97C1E">
        <w:rPr>
          <w:rFonts w:ascii="Calibri" w:hAnsi="Calibri"/>
          <w:b/>
          <w:sz w:val="28"/>
          <w:szCs w:val="28"/>
        </w:rPr>
        <w:t xml:space="preserve"> A LIVELLO DI PROGETTO INTEGRATO</w:t>
      </w:r>
    </w:p>
    <w:p w14:paraId="0465A188" w14:textId="77777777" w:rsidR="002473AF" w:rsidRPr="00F97C1E" w:rsidRDefault="002473AF" w:rsidP="00DF7340">
      <w:pPr>
        <w:jc w:val="both"/>
        <w:rPr>
          <w:rFonts w:ascii="Calibri" w:hAnsi="Calibri"/>
          <w:b/>
          <w:bCs/>
          <w:sz w:val="22"/>
          <w:szCs w:val="22"/>
        </w:rPr>
      </w:pPr>
    </w:p>
    <w:p w14:paraId="49F29F98" w14:textId="77777777" w:rsidR="006D6558" w:rsidRPr="00F97C1E" w:rsidRDefault="006D6558" w:rsidP="00DF7340">
      <w:pPr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0"/>
        <w:gridCol w:w="1782"/>
        <w:gridCol w:w="1782"/>
        <w:gridCol w:w="1784"/>
      </w:tblGrid>
      <w:tr w:rsidR="006D6558" w:rsidRPr="00F97C1E" w14:paraId="5950035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1651A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F0A350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Importo totale</w:t>
            </w:r>
          </w:p>
          <w:p w14:paraId="7AB5FA1E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94ABC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4CF43" w14:textId="77777777" w:rsidR="006D6558" w:rsidRPr="00F97C1E" w:rsidRDefault="006D6558" w:rsidP="00DF734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Cofinanziamento privato</w:t>
            </w:r>
          </w:p>
        </w:tc>
      </w:tr>
      <w:tr w:rsidR="006D6558" w:rsidRPr="00F97C1E" w14:paraId="5AEFF08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C53A7" w14:textId="77777777" w:rsidR="006D6558" w:rsidRPr="00F97C1E" w:rsidRDefault="006D6558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 xml:space="preserve">INVESTIMENTO </w:t>
            </w:r>
            <w:r w:rsidR="001C5C6F" w:rsidRPr="00F97C1E">
              <w:rPr>
                <w:rFonts w:ascii="Calibri" w:hAnsi="Calibri"/>
                <w:b/>
                <w:bCs/>
                <w:sz w:val="20"/>
                <w:szCs w:val="20"/>
              </w:rPr>
              <w:t>PARTNER 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4218F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C499C3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BCC7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D6558" w:rsidRPr="00F97C1E" w14:paraId="2672F0E5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B828C" w14:textId="77777777" w:rsidR="006D6558" w:rsidRPr="00F97C1E" w:rsidRDefault="006D6558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 xml:space="preserve">INVESTIMENTO </w:t>
            </w:r>
            <w:r w:rsidR="001C5C6F" w:rsidRPr="00F97C1E">
              <w:rPr>
                <w:rFonts w:ascii="Calibri" w:hAnsi="Calibri"/>
                <w:b/>
                <w:bCs/>
                <w:sz w:val="20"/>
                <w:szCs w:val="20"/>
              </w:rPr>
              <w:t>PARTNER 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FC1958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4E856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1FAE4" w14:textId="77777777" w:rsidR="006D6558" w:rsidRPr="00F97C1E" w:rsidRDefault="006D6558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C5C6F" w:rsidRPr="00F97C1E" w14:paraId="1A5BBE9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04288" w14:textId="77777777" w:rsidR="001C5C6F" w:rsidRPr="00F97C1E" w:rsidRDefault="001C5C6F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INVESTIMENTO PARTNER 3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51DDF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7ABE9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AD073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1C5C6F" w:rsidRPr="00F97C1E" w14:paraId="6E3D581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AA501" w14:textId="77777777" w:rsidR="001C5C6F" w:rsidRPr="00F97C1E" w:rsidRDefault="001C5C6F" w:rsidP="00DF7340">
            <w:pPr>
              <w:pStyle w:val="Intestazione"/>
              <w:tabs>
                <w:tab w:val="clear" w:pos="4819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bCs/>
                <w:sz w:val="20"/>
                <w:szCs w:val="20"/>
              </w:rPr>
              <w:t>…..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8F985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93B36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3C90" w14:textId="77777777" w:rsidR="001C5C6F" w:rsidRPr="00F97C1E" w:rsidRDefault="001C5C6F" w:rsidP="00DF734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6D6558" w:rsidRPr="00F97C1E" w14:paraId="79F72141" w14:textId="77777777" w:rsidTr="00BA761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A882F" w14:textId="77777777" w:rsidR="006D6558" w:rsidRPr="00F97C1E" w:rsidRDefault="006D6558" w:rsidP="00DF7340">
            <w:pPr>
              <w:rPr>
                <w:rFonts w:ascii="Calibri" w:hAnsi="Calibri"/>
                <w:b/>
                <w:sz w:val="20"/>
                <w:szCs w:val="20"/>
              </w:rPr>
            </w:pPr>
            <w:r w:rsidRPr="00F97C1E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BF754B6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A79713B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0FF9B73C" w14:textId="77777777" w:rsidR="006D6558" w:rsidRPr="00F97C1E" w:rsidRDefault="006D6558" w:rsidP="00DF7340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18C3BE1D" w14:textId="77777777" w:rsidR="006D6558" w:rsidRPr="00F97C1E" w:rsidRDefault="006D6558" w:rsidP="00DF7340">
      <w:pPr>
        <w:rPr>
          <w:rFonts w:ascii="Calibri" w:hAnsi="Calibri"/>
          <w:sz w:val="22"/>
          <w:szCs w:val="22"/>
        </w:rPr>
      </w:pPr>
    </w:p>
    <w:p w14:paraId="28612FFC" w14:textId="77777777" w:rsidR="002C488D" w:rsidRPr="00F97C1E" w:rsidRDefault="002C488D" w:rsidP="00DF7340">
      <w:pPr>
        <w:jc w:val="center"/>
        <w:rPr>
          <w:rFonts w:ascii="Calibri" w:hAnsi="Calibri"/>
          <w:b/>
          <w:sz w:val="22"/>
        </w:rPr>
      </w:pPr>
    </w:p>
    <w:p w14:paraId="337A9B08" w14:textId="77777777" w:rsidR="002473AF" w:rsidRPr="00F97C1E" w:rsidRDefault="00B75FEA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4"/>
        </w:rPr>
        <w:t>Luogo e data</w:t>
      </w:r>
    </w:p>
    <w:p w14:paraId="019A5C80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</w:p>
    <w:p w14:paraId="19DB3EC5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</w:p>
    <w:p w14:paraId="0B03BBC0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1 _________________________</w:t>
      </w:r>
    </w:p>
    <w:p w14:paraId="29466BDD" w14:textId="77777777" w:rsidR="002473AF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0DA4B479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02AC441D" w14:textId="77777777" w:rsidR="002473AF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25BDC692" w14:textId="77777777" w:rsidR="00073023" w:rsidRPr="00F97C1E" w:rsidRDefault="00073023" w:rsidP="00DF7340">
      <w:pPr>
        <w:jc w:val="both"/>
        <w:rPr>
          <w:rFonts w:ascii="Calibri" w:hAnsi="Calibri"/>
        </w:rPr>
      </w:pPr>
    </w:p>
    <w:p w14:paraId="7C778972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2"/>
        </w:rPr>
      </w:pPr>
    </w:p>
    <w:p w14:paraId="10E0CEAB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2 _________________________</w:t>
      </w:r>
    </w:p>
    <w:p w14:paraId="1B6535BD" w14:textId="77777777" w:rsidR="002C445C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14CB4F4E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56AE2D4A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730C546F" w14:textId="77777777" w:rsidR="002C445C" w:rsidRPr="00F97C1E" w:rsidRDefault="002C445C" w:rsidP="00DF7340">
      <w:pPr>
        <w:jc w:val="both"/>
        <w:rPr>
          <w:rFonts w:ascii="Calibri" w:hAnsi="Calibri"/>
        </w:rPr>
      </w:pPr>
    </w:p>
    <w:p w14:paraId="3B101D63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2"/>
        </w:rPr>
      </w:pPr>
    </w:p>
    <w:p w14:paraId="74442A91" w14:textId="77777777" w:rsidR="002C445C" w:rsidRPr="00F97C1E" w:rsidRDefault="002C445C" w:rsidP="00DF7340">
      <w:pPr>
        <w:pStyle w:val="Corpotesto"/>
        <w:overflowPunct/>
        <w:autoSpaceDE/>
        <w:autoSpaceDN/>
        <w:adjustRightInd/>
        <w:spacing w:after="120"/>
        <w:jc w:val="left"/>
        <w:textAlignment w:val="auto"/>
        <w:rPr>
          <w:rFonts w:ascii="Calibri" w:hAnsi="Calibri"/>
          <w:b/>
          <w:sz w:val="22"/>
          <w:szCs w:val="24"/>
        </w:rPr>
      </w:pPr>
      <w:r w:rsidRPr="00F97C1E">
        <w:rPr>
          <w:rFonts w:ascii="Calibri" w:hAnsi="Calibri"/>
          <w:b/>
          <w:sz w:val="22"/>
          <w:szCs w:val="22"/>
        </w:rPr>
        <w:t>Partner 3 _________________________</w:t>
      </w:r>
    </w:p>
    <w:p w14:paraId="7621E114" w14:textId="77777777" w:rsidR="002C445C" w:rsidRPr="00F97C1E" w:rsidRDefault="002C445C" w:rsidP="00DF7340">
      <w:pPr>
        <w:pStyle w:val="Testonotaapidipagina"/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Il legale rappresentante/soggetto legittimato a firmare</w:t>
      </w:r>
    </w:p>
    <w:p w14:paraId="0CC4A565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</w:p>
    <w:p w14:paraId="6F09C12C" w14:textId="77777777" w:rsidR="002C445C" w:rsidRPr="00F97C1E" w:rsidRDefault="002C445C" w:rsidP="00DF7340">
      <w:pPr>
        <w:rPr>
          <w:rFonts w:ascii="Calibri" w:hAnsi="Calibri"/>
          <w:sz w:val="22"/>
          <w:szCs w:val="22"/>
        </w:rPr>
      </w:pPr>
      <w:r w:rsidRPr="00F97C1E">
        <w:rPr>
          <w:rFonts w:ascii="Calibri" w:hAnsi="Calibri"/>
          <w:sz w:val="22"/>
          <w:szCs w:val="22"/>
        </w:rPr>
        <w:t>__________________________</w:t>
      </w:r>
    </w:p>
    <w:p w14:paraId="644498A3" w14:textId="77777777" w:rsidR="002C445C" w:rsidRPr="00F97C1E" w:rsidRDefault="002C445C" w:rsidP="00DF7340">
      <w:pPr>
        <w:jc w:val="both"/>
        <w:rPr>
          <w:rFonts w:ascii="Calibri" w:hAnsi="Calibri"/>
        </w:rPr>
      </w:pPr>
    </w:p>
    <w:p w14:paraId="36A09589" w14:textId="77777777" w:rsidR="002C445C" w:rsidRPr="00F97C1E" w:rsidRDefault="002C445C" w:rsidP="00DF7340">
      <w:pPr>
        <w:jc w:val="both"/>
        <w:rPr>
          <w:rFonts w:ascii="Calibri" w:hAnsi="Calibri"/>
        </w:rPr>
      </w:pPr>
      <w:r w:rsidRPr="00F97C1E">
        <w:rPr>
          <w:rFonts w:ascii="Calibri" w:hAnsi="Calibri"/>
        </w:rPr>
        <w:t>….</w:t>
      </w:r>
    </w:p>
    <w:sectPr w:rsidR="002C445C" w:rsidRPr="00F97C1E" w:rsidSect="003934B0">
      <w:headerReference w:type="default" r:id="rId10"/>
      <w:pgSz w:w="11906" w:h="16838"/>
      <w:pgMar w:top="181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A44E7" w14:textId="77777777" w:rsidR="00A80C7E" w:rsidRDefault="00A80C7E">
      <w:r>
        <w:separator/>
      </w:r>
    </w:p>
  </w:endnote>
  <w:endnote w:type="continuationSeparator" w:id="0">
    <w:p w14:paraId="17AE907D" w14:textId="77777777" w:rsidR="00A80C7E" w:rsidRDefault="00A80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87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566F6" w14:textId="77777777" w:rsidR="00A80C7E" w:rsidRDefault="00A80C7E">
      <w:r>
        <w:separator/>
      </w:r>
    </w:p>
  </w:footnote>
  <w:footnote w:type="continuationSeparator" w:id="0">
    <w:p w14:paraId="088AA3B5" w14:textId="77777777" w:rsidR="00A80C7E" w:rsidRDefault="00A80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4D23" w14:textId="77777777" w:rsidR="003934B0" w:rsidRDefault="003934B0">
    <w:pPr>
      <w:pStyle w:val="Intestazione"/>
    </w:pPr>
    <w:r w:rsidRPr="004A7917">
      <w:rPr>
        <w:noProof/>
      </w:rPr>
      <w:pict w14:anchorId="54A4FD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8" o:spid="_x0000_i1025" type="#_x0000_t75" alt="OPEN_LEADER_LOGO_small_Trasp" style="width:69.1pt;height:32.25pt;visibility:visible">
          <v:imagedata r:id="rId1" o:title="OPEN_LEADER_LOGO_small_Trasp"/>
        </v:shape>
      </w:pict>
    </w:r>
    <w:r>
      <w:rPr>
        <w:noProof/>
      </w:rPr>
      <w:pict w14:anchorId="7FB811D2">
        <v:shape id="Immagine 2" o:spid="_x0000_s1025" type="#_x0000_t75" style="position:absolute;margin-left:308.55pt;margin-top:-5.25pt;width:202.1pt;height:49.3pt;z-index:-251658752;visibility:visible;mso-position-horizontal-relative:text;mso-position-vertical-relative:text;mso-width-relative:margin;mso-height-relative:margin">
          <v:imagedata r:id="rId2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407E"/>
    <w:multiLevelType w:val="hybridMultilevel"/>
    <w:tmpl w:val="FEF23D22"/>
    <w:lvl w:ilvl="0" w:tplc="BBCE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25FB4"/>
    <w:multiLevelType w:val="hybridMultilevel"/>
    <w:tmpl w:val="1192898A"/>
    <w:lvl w:ilvl="0" w:tplc="A148D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F0AE1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BD7354"/>
    <w:multiLevelType w:val="hybridMultilevel"/>
    <w:tmpl w:val="5204E57C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5255765"/>
    <w:multiLevelType w:val="hybridMultilevel"/>
    <w:tmpl w:val="0F9C46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F88074">
      <w:start w:val="1"/>
      <w:numFmt w:val="lowerLetter"/>
      <w:lvlText w:val="%2)"/>
      <w:lvlJc w:val="left"/>
      <w:pPr>
        <w:tabs>
          <w:tab w:val="num" w:pos="1440"/>
        </w:tabs>
        <w:ind w:left="1080" w:firstLine="0"/>
      </w:pPr>
      <w:rPr>
        <w:rFonts w:ascii="DecimaWE Rg" w:hAnsi="DecimaWE Rg" w:hint="default"/>
        <w:b w:val="0"/>
        <w:i w:val="0"/>
        <w:sz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A1D19"/>
    <w:multiLevelType w:val="hybridMultilevel"/>
    <w:tmpl w:val="2E3AB2FA"/>
    <w:lvl w:ilvl="0" w:tplc="C64C0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ecimaWE Rg" w:hAnsi="DecimaWE Rg"/>
        <w:strike w:val="0"/>
        <w:sz w:val="22"/>
        <w:szCs w:val="22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6B4D2B"/>
    <w:multiLevelType w:val="hybridMultilevel"/>
    <w:tmpl w:val="3FD64D4E"/>
    <w:lvl w:ilvl="0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64074"/>
    <w:multiLevelType w:val="hybridMultilevel"/>
    <w:tmpl w:val="AAFABEF6"/>
    <w:lvl w:ilvl="0" w:tplc="D3BC663E">
      <w:start w:val="1"/>
      <w:numFmt w:val="bullet"/>
      <w:lvlText w:val="□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FEF17E7"/>
    <w:multiLevelType w:val="hybridMultilevel"/>
    <w:tmpl w:val="FB326960"/>
    <w:lvl w:ilvl="0" w:tplc="FBBE56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"/>
      <w:lvlJc w:val="left"/>
      <w:pPr>
        <w:tabs>
          <w:tab w:val="num" w:pos="1440"/>
        </w:tabs>
        <w:ind w:left="1080" w:firstLine="0"/>
      </w:pPr>
      <w:rPr>
        <w:rFonts w:ascii="Wingdings" w:hAnsi="Wingdings" w:hint="default"/>
      </w:rPr>
    </w:lvl>
    <w:lvl w:ilvl="2" w:tplc="0410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381D71"/>
    <w:multiLevelType w:val="hybridMultilevel"/>
    <w:tmpl w:val="3E8E34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F5594"/>
    <w:multiLevelType w:val="hybridMultilevel"/>
    <w:tmpl w:val="6D1E778C"/>
    <w:lvl w:ilvl="0" w:tplc="1DF6DE1C">
      <w:start w:val="1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5A3"/>
    <w:rsid w:val="000375BF"/>
    <w:rsid w:val="0004481D"/>
    <w:rsid w:val="00044E7E"/>
    <w:rsid w:val="0004747B"/>
    <w:rsid w:val="00060022"/>
    <w:rsid w:val="00073023"/>
    <w:rsid w:val="000736B4"/>
    <w:rsid w:val="00073B5C"/>
    <w:rsid w:val="00077C61"/>
    <w:rsid w:val="00081CDC"/>
    <w:rsid w:val="00091D0C"/>
    <w:rsid w:val="000A51CD"/>
    <w:rsid w:val="000B697A"/>
    <w:rsid w:val="000C4AC9"/>
    <w:rsid w:val="000D2EF4"/>
    <w:rsid w:val="000E361E"/>
    <w:rsid w:val="000F1756"/>
    <w:rsid w:val="000F680A"/>
    <w:rsid w:val="00112BBB"/>
    <w:rsid w:val="0011492C"/>
    <w:rsid w:val="00117639"/>
    <w:rsid w:val="0015721E"/>
    <w:rsid w:val="001603C1"/>
    <w:rsid w:val="001919BF"/>
    <w:rsid w:val="00197B84"/>
    <w:rsid w:val="001A56F7"/>
    <w:rsid w:val="001C1DE7"/>
    <w:rsid w:val="001C5C6F"/>
    <w:rsid w:val="001F3222"/>
    <w:rsid w:val="002406C0"/>
    <w:rsid w:val="002430F1"/>
    <w:rsid w:val="002431F7"/>
    <w:rsid w:val="002473AF"/>
    <w:rsid w:val="00260280"/>
    <w:rsid w:val="00284574"/>
    <w:rsid w:val="002A0B88"/>
    <w:rsid w:val="002A1E7F"/>
    <w:rsid w:val="002B676A"/>
    <w:rsid w:val="002B6790"/>
    <w:rsid w:val="002C445C"/>
    <w:rsid w:val="002C488D"/>
    <w:rsid w:val="002D22A8"/>
    <w:rsid w:val="002D45AD"/>
    <w:rsid w:val="002E2DF1"/>
    <w:rsid w:val="002E61FB"/>
    <w:rsid w:val="003034EE"/>
    <w:rsid w:val="00307E0F"/>
    <w:rsid w:val="00324776"/>
    <w:rsid w:val="00325E68"/>
    <w:rsid w:val="003276BB"/>
    <w:rsid w:val="00334796"/>
    <w:rsid w:val="003419EC"/>
    <w:rsid w:val="00344C27"/>
    <w:rsid w:val="00351B50"/>
    <w:rsid w:val="00365084"/>
    <w:rsid w:val="0037005D"/>
    <w:rsid w:val="003934B0"/>
    <w:rsid w:val="003C3CEC"/>
    <w:rsid w:val="003F6B94"/>
    <w:rsid w:val="003F7792"/>
    <w:rsid w:val="00402FD6"/>
    <w:rsid w:val="0042456C"/>
    <w:rsid w:val="00447841"/>
    <w:rsid w:val="004648D5"/>
    <w:rsid w:val="00467528"/>
    <w:rsid w:val="00485A41"/>
    <w:rsid w:val="004912FF"/>
    <w:rsid w:val="00491BBC"/>
    <w:rsid w:val="004A6494"/>
    <w:rsid w:val="004E46FB"/>
    <w:rsid w:val="004F7B1F"/>
    <w:rsid w:val="005018F3"/>
    <w:rsid w:val="00512AE4"/>
    <w:rsid w:val="005145DD"/>
    <w:rsid w:val="00564A7C"/>
    <w:rsid w:val="0056547F"/>
    <w:rsid w:val="00573E04"/>
    <w:rsid w:val="005932EB"/>
    <w:rsid w:val="00595838"/>
    <w:rsid w:val="005A080B"/>
    <w:rsid w:val="005B4F4E"/>
    <w:rsid w:val="005E313D"/>
    <w:rsid w:val="005F1F5A"/>
    <w:rsid w:val="0061787E"/>
    <w:rsid w:val="0062192C"/>
    <w:rsid w:val="00624E17"/>
    <w:rsid w:val="00640116"/>
    <w:rsid w:val="00641F7C"/>
    <w:rsid w:val="00645124"/>
    <w:rsid w:val="00675297"/>
    <w:rsid w:val="00684097"/>
    <w:rsid w:val="006A0D1F"/>
    <w:rsid w:val="006D3A26"/>
    <w:rsid w:val="006D55A4"/>
    <w:rsid w:val="006D6558"/>
    <w:rsid w:val="00700C2A"/>
    <w:rsid w:val="00705118"/>
    <w:rsid w:val="00706A60"/>
    <w:rsid w:val="00707CB9"/>
    <w:rsid w:val="00707D80"/>
    <w:rsid w:val="00714A4B"/>
    <w:rsid w:val="007166A5"/>
    <w:rsid w:val="00734059"/>
    <w:rsid w:val="00734414"/>
    <w:rsid w:val="0073550D"/>
    <w:rsid w:val="00760611"/>
    <w:rsid w:val="0077351B"/>
    <w:rsid w:val="0078208B"/>
    <w:rsid w:val="007A0D2F"/>
    <w:rsid w:val="007B5D00"/>
    <w:rsid w:val="007C1EF5"/>
    <w:rsid w:val="007C4738"/>
    <w:rsid w:val="007E2129"/>
    <w:rsid w:val="0080498F"/>
    <w:rsid w:val="0082452E"/>
    <w:rsid w:val="008500F8"/>
    <w:rsid w:val="00852EFD"/>
    <w:rsid w:val="008556CB"/>
    <w:rsid w:val="008565E2"/>
    <w:rsid w:val="00870D1C"/>
    <w:rsid w:val="008804E2"/>
    <w:rsid w:val="00883B81"/>
    <w:rsid w:val="008853A8"/>
    <w:rsid w:val="008A401A"/>
    <w:rsid w:val="008A541F"/>
    <w:rsid w:val="008B2E8F"/>
    <w:rsid w:val="008D23F5"/>
    <w:rsid w:val="009030DF"/>
    <w:rsid w:val="009251E3"/>
    <w:rsid w:val="00943DCB"/>
    <w:rsid w:val="009575A3"/>
    <w:rsid w:val="00961676"/>
    <w:rsid w:val="00972316"/>
    <w:rsid w:val="00984A7D"/>
    <w:rsid w:val="00985094"/>
    <w:rsid w:val="00993FE6"/>
    <w:rsid w:val="009A2E82"/>
    <w:rsid w:val="009F457F"/>
    <w:rsid w:val="00A1661D"/>
    <w:rsid w:val="00A37D6C"/>
    <w:rsid w:val="00A566C1"/>
    <w:rsid w:val="00A578DB"/>
    <w:rsid w:val="00A64EC7"/>
    <w:rsid w:val="00A80C7E"/>
    <w:rsid w:val="00A97D6D"/>
    <w:rsid w:val="00AC1611"/>
    <w:rsid w:val="00AC253A"/>
    <w:rsid w:val="00AD5E51"/>
    <w:rsid w:val="00AD7869"/>
    <w:rsid w:val="00AF67CD"/>
    <w:rsid w:val="00B04E70"/>
    <w:rsid w:val="00B25942"/>
    <w:rsid w:val="00B506D4"/>
    <w:rsid w:val="00B52A2D"/>
    <w:rsid w:val="00B53D0F"/>
    <w:rsid w:val="00B705EE"/>
    <w:rsid w:val="00B72B4F"/>
    <w:rsid w:val="00B75FEA"/>
    <w:rsid w:val="00B777BC"/>
    <w:rsid w:val="00B806A7"/>
    <w:rsid w:val="00BA761C"/>
    <w:rsid w:val="00BB2A8A"/>
    <w:rsid w:val="00BC6955"/>
    <w:rsid w:val="00BD2167"/>
    <w:rsid w:val="00BE659C"/>
    <w:rsid w:val="00BF6A23"/>
    <w:rsid w:val="00C10BD5"/>
    <w:rsid w:val="00C1422C"/>
    <w:rsid w:val="00C16F90"/>
    <w:rsid w:val="00C22402"/>
    <w:rsid w:val="00C25387"/>
    <w:rsid w:val="00C267B7"/>
    <w:rsid w:val="00C44F39"/>
    <w:rsid w:val="00C546E7"/>
    <w:rsid w:val="00C60078"/>
    <w:rsid w:val="00C6076A"/>
    <w:rsid w:val="00C81C8A"/>
    <w:rsid w:val="00C9275C"/>
    <w:rsid w:val="00CA60A6"/>
    <w:rsid w:val="00CA6CE5"/>
    <w:rsid w:val="00CB0AD6"/>
    <w:rsid w:val="00CB2BEE"/>
    <w:rsid w:val="00CC0B43"/>
    <w:rsid w:val="00CC41D8"/>
    <w:rsid w:val="00CD6C37"/>
    <w:rsid w:val="00D0103E"/>
    <w:rsid w:val="00D276D3"/>
    <w:rsid w:val="00D35065"/>
    <w:rsid w:val="00D436B4"/>
    <w:rsid w:val="00D45C12"/>
    <w:rsid w:val="00D506ED"/>
    <w:rsid w:val="00D57BA3"/>
    <w:rsid w:val="00D864D5"/>
    <w:rsid w:val="00DB6061"/>
    <w:rsid w:val="00DD2C15"/>
    <w:rsid w:val="00DD2DCD"/>
    <w:rsid w:val="00DF47F0"/>
    <w:rsid w:val="00DF501D"/>
    <w:rsid w:val="00DF542C"/>
    <w:rsid w:val="00DF7023"/>
    <w:rsid w:val="00DF7340"/>
    <w:rsid w:val="00E06940"/>
    <w:rsid w:val="00E274F9"/>
    <w:rsid w:val="00E278F6"/>
    <w:rsid w:val="00E3641E"/>
    <w:rsid w:val="00E60D8F"/>
    <w:rsid w:val="00EA1CA9"/>
    <w:rsid w:val="00EB0416"/>
    <w:rsid w:val="00EC6807"/>
    <w:rsid w:val="00EE107F"/>
    <w:rsid w:val="00EE565F"/>
    <w:rsid w:val="00F075FB"/>
    <w:rsid w:val="00F21EE6"/>
    <w:rsid w:val="00F2794E"/>
    <w:rsid w:val="00F27E1B"/>
    <w:rsid w:val="00F3136A"/>
    <w:rsid w:val="00F37F55"/>
    <w:rsid w:val="00F46200"/>
    <w:rsid w:val="00F47D2B"/>
    <w:rsid w:val="00F83CA2"/>
    <w:rsid w:val="00F97C1E"/>
    <w:rsid w:val="00FA1BA6"/>
    <w:rsid w:val="00FB21B6"/>
    <w:rsid w:val="00FB5ED8"/>
    <w:rsid w:val="00F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71152E7A"/>
  <w15:chartTrackingRefBased/>
  <w15:docId w15:val="{4CFC86FB-EAF8-40A5-A6FA-1550B47E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073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8804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0730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left="5670"/>
      <w:textAlignment w:val="baseline"/>
      <w:outlineLvl w:val="3"/>
    </w:pPr>
    <w:rPr>
      <w:szCs w:val="20"/>
    </w:rPr>
  </w:style>
  <w:style w:type="paragraph" w:styleId="Titolo5">
    <w:name w:val="heading 5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ind w:firstLine="4536"/>
      <w:jc w:val="right"/>
      <w:textAlignment w:val="baseline"/>
      <w:outlineLvl w:val="4"/>
    </w:pPr>
    <w:rPr>
      <w:szCs w:val="20"/>
    </w:rPr>
  </w:style>
  <w:style w:type="paragraph" w:styleId="Titolo7">
    <w:name w:val="heading 7"/>
    <w:basedOn w:val="Normale"/>
    <w:next w:val="Normale"/>
    <w:qFormat/>
    <w:rsid w:val="002473AF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9575A3"/>
    <w:pPr>
      <w:keepNext/>
      <w:overflowPunct w:val="0"/>
      <w:autoSpaceDE w:val="0"/>
      <w:autoSpaceDN w:val="0"/>
      <w:adjustRightInd w:val="0"/>
      <w:spacing w:line="320" w:lineRule="atLeast"/>
      <w:jc w:val="both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9575A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575A3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9575A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Rimandonotaapidipagina">
    <w:name w:val="footnote reference"/>
    <w:semiHidden/>
    <w:rsid w:val="009575A3"/>
    <w:rPr>
      <w:vertAlign w:val="superscript"/>
    </w:rPr>
  </w:style>
  <w:style w:type="paragraph" w:customStyle="1" w:styleId="BodyText2">
    <w:name w:val="Body Text 2"/>
    <w:basedOn w:val="Normale"/>
    <w:rsid w:val="009575A3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Puntoelenco">
    <w:name w:val="List Bullet"/>
    <w:basedOn w:val="Normale"/>
    <w:semiHidden/>
    <w:rsid w:val="009575A3"/>
    <w:pPr>
      <w:overflowPunct w:val="0"/>
      <w:autoSpaceDE w:val="0"/>
      <w:autoSpaceDN w:val="0"/>
      <w:adjustRightInd w:val="0"/>
      <w:spacing w:line="360" w:lineRule="auto"/>
      <w:ind w:right="-3490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Risultato">
    <w:name w:val="Risultato"/>
    <w:basedOn w:val="Normale"/>
    <w:rsid w:val="009575A3"/>
    <w:pPr>
      <w:overflowPunct w:val="0"/>
      <w:autoSpaceDE w:val="0"/>
      <w:autoSpaceDN w:val="0"/>
      <w:adjustRightInd w:val="0"/>
      <w:ind w:left="240" w:hanging="240"/>
      <w:textAlignment w:val="baseline"/>
    </w:pPr>
    <w:rPr>
      <w:sz w:val="20"/>
      <w:szCs w:val="20"/>
    </w:rPr>
  </w:style>
  <w:style w:type="paragraph" w:styleId="Sommario1">
    <w:name w:val="toc 1"/>
    <w:basedOn w:val="Normale"/>
    <w:next w:val="Normale"/>
    <w:autoRedefine/>
    <w:semiHidden/>
    <w:rsid w:val="00D864D5"/>
    <w:pPr>
      <w:jc w:val="center"/>
    </w:pPr>
    <w:rPr>
      <w:bCs/>
      <w:color w:val="808080"/>
      <w:sz w:val="16"/>
      <w:szCs w:val="16"/>
    </w:rPr>
  </w:style>
  <w:style w:type="table" w:styleId="Grigliatabella">
    <w:name w:val="Table Grid"/>
    <w:basedOn w:val="Tabellanormale"/>
    <w:uiPriority w:val="59"/>
    <w:rsid w:val="00E36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semiHidden/>
    <w:rsid w:val="008804E2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itolo">
    <w:name w:val="Title"/>
    <w:basedOn w:val="Normale"/>
    <w:qFormat/>
    <w:rsid w:val="00714A4B"/>
    <w:pPr>
      <w:jc w:val="center"/>
    </w:pPr>
    <w:rPr>
      <w:sz w:val="28"/>
      <w:szCs w:val="20"/>
    </w:rPr>
  </w:style>
  <w:style w:type="paragraph" w:customStyle="1" w:styleId="CarattereCarattere">
    <w:name w:val=" Carattere Carattere"/>
    <w:basedOn w:val="Normale"/>
    <w:rsid w:val="00073023"/>
    <w:pPr>
      <w:spacing w:before="120" w:after="12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stofumetto">
    <w:name w:val="Balloon Text"/>
    <w:basedOn w:val="Normale"/>
    <w:semiHidden/>
    <w:rsid w:val="001F3222"/>
    <w:rPr>
      <w:rFonts w:ascii="Tahoma" w:hAnsi="Tahoma" w:cs="Tahoma"/>
      <w:sz w:val="16"/>
      <w:szCs w:val="16"/>
    </w:rPr>
  </w:style>
  <w:style w:type="paragraph" w:customStyle="1" w:styleId="Carattere1CarattereCarattereCarattere">
    <w:name w:val="Carattere1 Carattere Carattere Carattere"/>
    <w:basedOn w:val="Normale"/>
    <w:link w:val="Carpredefinitoparagrafo"/>
    <w:rsid w:val="00091D0C"/>
    <w:pPr>
      <w:spacing w:before="120" w:after="120" w:line="240" w:lineRule="exact"/>
    </w:pPr>
    <w:rPr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C5C6F"/>
    <w:pPr>
      <w:ind w:left="720"/>
      <w:contextualSpacing/>
    </w:pPr>
  </w:style>
  <w:style w:type="paragraph" w:customStyle="1" w:styleId="Default">
    <w:name w:val="Default"/>
    <w:rsid w:val="003934B0"/>
    <w:pPr>
      <w:autoSpaceDE w:val="0"/>
      <w:autoSpaceDN w:val="0"/>
      <w:adjustRightInd w:val="0"/>
    </w:pPr>
    <w:rPr>
      <w:rFonts w:ascii="DecimaWE" w:eastAsia="Calibri" w:hAnsi="DecimaWE" w:cs="DecimaWE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7EEFF4595A1941898ED85B47AF6F2D" ma:contentTypeVersion="13" ma:contentTypeDescription="Creare un nuovo documento." ma:contentTypeScope="" ma:versionID="568870e2d5fdc40d174c37facdae3e8b">
  <xsd:schema xmlns:xsd="http://www.w3.org/2001/XMLSchema" xmlns:xs="http://www.w3.org/2001/XMLSchema" xmlns:p="http://schemas.microsoft.com/office/2006/metadata/properties" xmlns:ns2="9be5abcd-339a-490d-a544-a579d1c86937" xmlns:ns3="c1143e81-669e-4550-ada3-74e6cdd540dc" targetNamespace="http://schemas.microsoft.com/office/2006/metadata/properties" ma:root="true" ma:fieldsID="146d97aef39fa585611de001b4cdeeae" ns2:_="" ns3:_="">
    <xsd:import namespace="9be5abcd-339a-490d-a544-a579d1c86937"/>
    <xsd:import namespace="c1143e81-669e-4550-ada3-74e6cdd54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abcd-339a-490d-a544-a579d1c8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43e81-669e-4550-ada3-74e6cdd54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104F2F-E3AB-483D-87DC-FD7423DC227D}"/>
</file>

<file path=customXml/itemProps2.xml><?xml version="1.0" encoding="utf-8"?>
<ds:datastoreItem xmlns:ds="http://schemas.openxmlformats.org/officeDocument/2006/customXml" ds:itemID="{867A1818-030E-4DDE-8410-12B66ADEC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36D49-16F5-4C2A-AC56-04C5006D69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ALLEGATO B)  </vt:lpstr>
    </vt:vector>
  </TitlesOfParts>
  <Company>openleader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ALLEGATO B)  </dc:title>
  <dc:subject/>
  <dc:creator>Nome utente</dc:creator>
  <cp:keywords/>
  <cp:lastModifiedBy>Barbara Matellon - Open Leader S.C.Ar.L.</cp:lastModifiedBy>
  <cp:revision>2</cp:revision>
  <cp:lastPrinted>2019-11-25T10:31:00Z</cp:lastPrinted>
  <dcterms:created xsi:type="dcterms:W3CDTF">2021-11-17T11:03:00Z</dcterms:created>
  <dcterms:modified xsi:type="dcterms:W3CDTF">2021-11-17T11:03:00Z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0x0101007B7EEFF4595A1941898ED85B47AF6F2D</vt:lpwstr>
  </property>
</Properties>
</file>